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30B" w:rsidRPr="008C614A" w:rsidRDefault="0048530B" w:rsidP="0048530B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C614A">
        <w:rPr>
          <w:rFonts w:ascii="Times New Roman" w:hAnsi="Times New Roman" w:cs="Times New Roman"/>
          <w:b/>
          <w:sz w:val="24"/>
          <w:szCs w:val="24"/>
          <w:lang w:val="tt-RU"/>
        </w:rPr>
        <w:t>Промежуточная атестация  по математике во 2 классе</w:t>
      </w:r>
    </w:p>
    <w:p w:rsidR="0048530B" w:rsidRPr="008C614A" w:rsidRDefault="0048530B" w:rsidP="0048530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614A">
        <w:rPr>
          <w:rFonts w:ascii="Times New Roman" w:hAnsi="Times New Roman" w:cs="Times New Roman"/>
          <w:lang w:val="tt-RU"/>
        </w:rPr>
        <w:t xml:space="preserve"> </w:t>
      </w:r>
      <w:r w:rsidRPr="008C614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  <w:t xml:space="preserve"> </w:t>
      </w:r>
      <w:r w:rsidRPr="008C614A">
        <w:rPr>
          <w:rFonts w:ascii="Times New Roman" w:hAnsi="Times New Roman" w:cs="Times New Roman"/>
          <w:b/>
          <w:sz w:val="24"/>
          <w:szCs w:val="24"/>
        </w:rPr>
        <w:t xml:space="preserve">Проверка и оценка результатов </w:t>
      </w:r>
      <w:proofErr w:type="gramStart"/>
      <w:r w:rsidRPr="008C614A">
        <w:rPr>
          <w:rFonts w:ascii="Times New Roman" w:hAnsi="Times New Roman" w:cs="Times New Roman"/>
          <w:b/>
          <w:sz w:val="24"/>
          <w:szCs w:val="24"/>
        </w:rPr>
        <w:t>обучения по математике</w:t>
      </w:r>
      <w:proofErr w:type="gramEnd"/>
      <w:r w:rsidRPr="008C614A">
        <w:rPr>
          <w:rFonts w:ascii="Times New Roman" w:hAnsi="Times New Roman" w:cs="Times New Roman"/>
          <w:b/>
          <w:sz w:val="24"/>
          <w:szCs w:val="24"/>
        </w:rPr>
        <w:t>.</w:t>
      </w:r>
    </w:p>
    <w:p w:rsidR="0048530B" w:rsidRPr="008C614A" w:rsidRDefault="0048530B" w:rsidP="0048530B">
      <w:pPr>
        <w:suppressAutoHyphens/>
        <w:spacing w:after="0" w:line="240" w:lineRule="auto"/>
        <w:ind w:left="360"/>
        <w:jc w:val="both"/>
        <w:rPr>
          <w:rFonts w:ascii="Times New Roman" w:eastAsia="SimSun" w:hAnsi="Times New Roman" w:cs="Times New Roman"/>
          <w:b/>
          <w:sz w:val="24"/>
          <w:szCs w:val="24"/>
        </w:rPr>
      </w:pPr>
      <w:r w:rsidRPr="008C614A">
        <w:rPr>
          <w:rFonts w:ascii="Times New Roman" w:eastAsia="SimSun" w:hAnsi="Times New Roman" w:cs="Times New Roman"/>
          <w:b/>
          <w:sz w:val="24"/>
          <w:szCs w:val="24"/>
        </w:rPr>
        <w:t>1.Оценка устных ответов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«5» 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ученику, если он: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ответе обнаруживает осознанное усвоение учебного материала и умеет им самостоятельно пользоваться;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 вычисления правильно, достаточно быстро и рационально; умеет проверить произведённые вычисления;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 самостоятельно решить задачу (составить план, объяснить ход решения, точно сформулировать ответ на вопрос задачи);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выполняет задания практического характера.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работе, которые исправляет сам при указании учителя о том, что он допустил ошибку.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ученику, если он показывает осознанное усвоение более половины изученных вопросов и исправляет допущенные ошибки после пояснения учителя.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«2» 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ученику, если он обнаруживает незнание большей части программного материала, не справляется с решением задач и примеров.</w:t>
      </w:r>
    </w:p>
    <w:p w:rsidR="0048530B" w:rsidRPr="008C614A" w:rsidRDefault="0048530B" w:rsidP="0048530B">
      <w:pPr>
        <w:suppressAutoHyphens/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C614A">
        <w:rPr>
          <w:rFonts w:ascii="Times New Roman" w:eastAsia="SimSun" w:hAnsi="Times New Roman" w:cs="Times New Roman"/>
          <w:b/>
          <w:sz w:val="24"/>
          <w:szCs w:val="24"/>
        </w:rPr>
        <w:t xml:space="preserve">Оценка «1» </w:t>
      </w:r>
      <w:r w:rsidRPr="008C614A">
        <w:rPr>
          <w:rFonts w:ascii="Times New Roman" w:eastAsia="SimSun" w:hAnsi="Times New Roman" w:cs="Times New Roman"/>
          <w:sz w:val="24"/>
          <w:szCs w:val="24"/>
        </w:rPr>
        <w:t>ставится ученику в том случае, если он обнаруживает полное незнание программного материала и не приступает к выполнению задания.</w:t>
      </w:r>
    </w:p>
    <w:p w:rsidR="0048530B" w:rsidRPr="008C614A" w:rsidRDefault="0048530B" w:rsidP="0048530B">
      <w:pPr>
        <w:suppressAutoHyphens/>
        <w:spacing w:after="0" w:line="276" w:lineRule="auto"/>
        <w:jc w:val="both"/>
        <w:rPr>
          <w:rFonts w:ascii="Times New Roman" w:eastAsia="SimSun" w:hAnsi="Times New Roman" w:cs="Times New Roman"/>
          <w:b/>
          <w:sz w:val="24"/>
          <w:szCs w:val="24"/>
        </w:rPr>
      </w:pPr>
      <w:r w:rsidRPr="008C614A">
        <w:rPr>
          <w:rFonts w:ascii="Times New Roman" w:eastAsia="SimSun" w:hAnsi="Times New Roman" w:cs="Times New Roman"/>
          <w:b/>
          <w:sz w:val="24"/>
          <w:szCs w:val="24"/>
        </w:rPr>
        <w:t>2. Оценка письменных работ:</w:t>
      </w:r>
    </w:p>
    <w:p w:rsidR="0048530B" w:rsidRPr="008C614A" w:rsidRDefault="0048530B" w:rsidP="0048530B">
      <w:pPr>
        <w:suppressAutoHyphens/>
        <w:spacing w:after="0" w:line="276" w:lineRule="auto"/>
        <w:jc w:val="both"/>
        <w:rPr>
          <w:rFonts w:ascii="Times New Roman" w:eastAsia="SimSun" w:hAnsi="Times New Roman" w:cs="Times New Roman"/>
          <w:b/>
          <w:i/>
          <w:sz w:val="24"/>
          <w:szCs w:val="24"/>
        </w:rPr>
      </w:pPr>
      <w:r w:rsidRPr="008C614A">
        <w:rPr>
          <w:rFonts w:ascii="Times New Roman" w:eastAsia="SimSun" w:hAnsi="Times New Roman" w:cs="Times New Roman"/>
          <w:b/>
          <w:i/>
          <w:sz w:val="24"/>
          <w:szCs w:val="24"/>
        </w:rPr>
        <w:t>Работа, состоящая из примеров: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«5» - 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ошибок.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«4» - 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proofErr w:type="gramStart"/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грубая</w:t>
      </w:r>
      <w:proofErr w:type="gramEnd"/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1 – 2 негрубые ошибки.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«3» - 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2 -3 грубые и 1 – 2 негрубые ошибки или 3 и более негрубых ошибок.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«2» - 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4 и более грубых ошибки.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«1» - 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задания выполнены с ошибками.</w:t>
      </w:r>
    </w:p>
    <w:p w:rsidR="0048530B" w:rsidRPr="008C614A" w:rsidRDefault="0048530B" w:rsidP="0048530B">
      <w:pPr>
        <w:suppressAutoHyphens/>
        <w:spacing w:after="0" w:line="276" w:lineRule="auto"/>
        <w:jc w:val="both"/>
        <w:rPr>
          <w:rFonts w:ascii="Times New Roman" w:eastAsia="SimSun" w:hAnsi="Times New Roman" w:cs="Times New Roman"/>
          <w:b/>
          <w:i/>
          <w:sz w:val="24"/>
          <w:szCs w:val="24"/>
        </w:rPr>
      </w:pPr>
      <w:r w:rsidRPr="008C614A">
        <w:rPr>
          <w:rFonts w:ascii="Times New Roman" w:eastAsia="SimSun" w:hAnsi="Times New Roman" w:cs="Times New Roman"/>
          <w:b/>
          <w:i/>
          <w:sz w:val="24"/>
          <w:szCs w:val="24"/>
        </w:rPr>
        <w:t>Работа, состоящая из задач: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«5» - 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ошибок.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«4» - 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1 – 2 негрубые ошибки.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«3» - 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proofErr w:type="gramStart"/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грубая</w:t>
      </w:r>
      <w:proofErr w:type="gramEnd"/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3 – 4 негрубые ошибки.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«2» - 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2 и более грубых ошибки.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«1» - задачи не решены.</w:t>
      </w:r>
    </w:p>
    <w:p w:rsidR="0048530B" w:rsidRPr="008C614A" w:rsidRDefault="0048530B" w:rsidP="0048530B">
      <w:pPr>
        <w:suppressAutoHyphens/>
        <w:spacing w:after="0" w:line="276" w:lineRule="auto"/>
        <w:jc w:val="both"/>
        <w:rPr>
          <w:rFonts w:ascii="Times New Roman" w:eastAsia="SimSun" w:hAnsi="Times New Roman" w:cs="Times New Roman"/>
          <w:b/>
          <w:i/>
          <w:sz w:val="24"/>
          <w:szCs w:val="24"/>
        </w:rPr>
      </w:pPr>
      <w:r w:rsidRPr="008C614A">
        <w:rPr>
          <w:rFonts w:ascii="Times New Roman" w:eastAsia="SimSun" w:hAnsi="Times New Roman" w:cs="Times New Roman"/>
          <w:b/>
          <w:i/>
          <w:sz w:val="24"/>
          <w:szCs w:val="24"/>
        </w:rPr>
        <w:t>Комбинированная работа:</w:t>
      </w:r>
    </w:p>
    <w:p w:rsidR="0048530B" w:rsidRPr="008C614A" w:rsidRDefault="0048530B" w:rsidP="00485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«5» - 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ошибок.</w:t>
      </w:r>
    </w:p>
    <w:p w:rsidR="0048530B" w:rsidRPr="008C614A" w:rsidRDefault="0048530B" w:rsidP="00485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«4» - 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proofErr w:type="gramStart"/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грубая</w:t>
      </w:r>
      <w:proofErr w:type="gramEnd"/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1 – 2 негрубые ошибки, при этом грубых ошибок не должно быть в задаче.</w:t>
      </w:r>
    </w:p>
    <w:p w:rsidR="0048530B" w:rsidRPr="008C614A" w:rsidRDefault="0048530B" w:rsidP="00485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«3» - 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2 -3 грубые и 3 – 4 негрубые ошибки, при этом ход решения задачи должен быть верным.</w:t>
      </w:r>
    </w:p>
    <w:p w:rsidR="0048530B" w:rsidRPr="008C614A" w:rsidRDefault="0048530B" w:rsidP="00485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«2» - 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4 грубые ошибки.</w:t>
      </w:r>
    </w:p>
    <w:p w:rsidR="0048530B" w:rsidRPr="008C614A" w:rsidRDefault="0048530B" w:rsidP="00485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«1» - 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задания выполнены с ошибками.</w:t>
      </w:r>
    </w:p>
    <w:p w:rsidR="0048530B" w:rsidRPr="008C614A" w:rsidRDefault="0048530B" w:rsidP="0048530B">
      <w:pPr>
        <w:suppressAutoHyphens/>
        <w:spacing w:after="0" w:line="276" w:lineRule="auto"/>
        <w:jc w:val="both"/>
        <w:rPr>
          <w:rFonts w:ascii="Times New Roman" w:eastAsia="SimSun" w:hAnsi="Times New Roman" w:cs="Times New Roman"/>
          <w:b/>
          <w:i/>
          <w:sz w:val="24"/>
          <w:szCs w:val="24"/>
        </w:rPr>
      </w:pPr>
      <w:r w:rsidRPr="008C614A">
        <w:rPr>
          <w:rFonts w:ascii="Times New Roman" w:eastAsia="SimSun" w:hAnsi="Times New Roman" w:cs="Times New Roman"/>
          <w:b/>
          <w:i/>
          <w:sz w:val="24"/>
          <w:szCs w:val="24"/>
        </w:rPr>
        <w:t>Контрольный устный счёт: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«5» - 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ошибок.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8C6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«4» - 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1 – 2 ошибки.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«3» - 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3 – 4 ошибки.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Грубые ошибки:</w:t>
      </w:r>
    </w:p>
    <w:p w:rsidR="0048530B" w:rsidRPr="008C614A" w:rsidRDefault="0048530B" w:rsidP="0048530B">
      <w:pPr>
        <w:numPr>
          <w:ilvl w:val="0"/>
          <w:numId w:val="1"/>
        </w:numPr>
        <w:suppressAutoHyphens/>
        <w:spacing w:after="0" w:line="1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Вычислительные ошибки в примерах и задачах.</w:t>
      </w:r>
    </w:p>
    <w:p w:rsidR="0048530B" w:rsidRPr="008C614A" w:rsidRDefault="0048530B" w:rsidP="0048530B">
      <w:pPr>
        <w:numPr>
          <w:ilvl w:val="0"/>
          <w:numId w:val="1"/>
        </w:numPr>
        <w:suppressAutoHyphens/>
        <w:spacing w:after="0" w:line="1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 на незнание порядка выполнения арифметических действий.</w:t>
      </w:r>
    </w:p>
    <w:p w:rsidR="0048530B" w:rsidRPr="008C614A" w:rsidRDefault="0048530B" w:rsidP="0048530B">
      <w:pPr>
        <w:numPr>
          <w:ilvl w:val="0"/>
          <w:numId w:val="1"/>
        </w:numPr>
        <w:suppressAutoHyphens/>
        <w:spacing w:after="0" w:line="1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Неправильное решение задачи (пропуск действия, неправильный выбор действий, лишние действия).</w:t>
      </w:r>
    </w:p>
    <w:p w:rsidR="0048530B" w:rsidRPr="008C614A" w:rsidRDefault="0048530B" w:rsidP="0048530B">
      <w:pPr>
        <w:numPr>
          <w:ilvl w:val="0"/>
          <w:numId w:val="1"/>
        </w:numPr>
        <w:suppressAutoHyphens/>
        <w:spacing w:after="0" w:line="1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 решенная до конца задача или пример.</w:t>
      </w:r>
    </w:p>
    <w:p w:rsidR="0048530B" w:rsidRPr="008C614A" w:rsidRDefault="0048530B" w:rsidP="0048530B">
      <w:pPr>
        <w:numPr>
          <w:ilvl w:val="0"/>
          <w:numId w:val="1"/>
        </w:numPr>
        <w:suppressAutoHyphens/>
        <w:spacing w:after="0" w:line="1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Невыполненное задание.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Негрубые ошибки:</w:t>
      </w:r>
    </w:p>
    <w:p w:rsidR="0048530B" w:rsidRPr="008C614A" w:rsidRDefault="0048530B" w:rsidP="0048530B">
      <w:pPr>
        <w:numPr>
          <w:ilvl w:val="0"/>
          <w:numId w:val="2"/>
        </w:numPr>
        <w:suppressAutoHyphens/>
        <w:spacing w:after="0" w:line="1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Нерациональный приём вычисления.</w:t>
      </w:r>
    </w:p>
    <w:p w:rsidR="0048530B" w:rsidRPr="008C614A" w:rsidRDefault="0048530B" w:rsidP="0048530B">
      <w:pPr>
        <w:numPr>
          <w:ilvl w:val="0"/>
          <w:numId w:val="2"/>
        </w:numPr>
        <w:suppressAutoHyphens/>
        <w:spacing w:after="0" w:line="1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Неправильная постановка вопроса к действию при решении задачи.</w:t>
      </w:r>
    </w:p>
    <w:p w:rsidR="0048530B" w:rsidRPr="008C614A" w:rsidRDefault="0048530B" w:rsidP="0048530B">
      <w:pPr>
        <w:numPr>
          <w:ilvl w:val="0"/>
          <w:numId w:val="2"/>
        </w:numPr>
        <w:suppressAutoHyphens/>
        <w:spacing w:after="0" w:line="1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Неверно сформулированный ответ задачи.</w:t>
      </w:r>
    </w:p>
    <w:p w:rsidR="0048530B" w:rsidRPr="008C614A" w:rsidRDefault="0048530B" w:rsidP="0048530B">
      <w:pPr>
        <w:numPr>
          <w:ilvl w:val="0"/>
          <w:numId w:val="2"/>
        </w:numPr>
        <w:suppressAutoHyphens/>
        <w:spacing w:after="0" w:line="1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Неправильное списывание данных (чисел, знаков).</w:t>
      </w:r>
    </w:p>
    <w:p w:rsidR="0048530B" w:rsidRPr="008C614A" w:rsidRDefault="0048530B" w:rsidP="0048530B">
      <w:pPr>
        <w:numPr>
          <w:ilvl w:val="0"/>
          <w:numId w:val="2"/>
        </w:numPr>
        <w:suppressAutoHyphens/>
        <w:spacing w:after="0" w:line="1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Недоведение</w:t>
      </w:r>
      <w:proofErr w:type="spellEnd"/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конца преобразований.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грамматические ошибки, допущенные в работе, оценка по математике не снижается.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неряшливо оформленную работу, несоблюдение правил каллиграфии оценка по математике снижается на 1 балл, но не ниже «3».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Математический диктант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Математический диктант может включать в себя не более 12 заданий.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«5» 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вся работа выполнена безошибочно.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выполнена неверно 1/5 часть примеров от их общего числа.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выполнена неверно 1/4 часть примеров от их общего числа.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«2» 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выполнена неверно 1/2 часть примеров от их общего числа.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«1» 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выполнена неверно более чем 1/2 части примеров от их общего числа или же все задания выполнены с ошибками.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Итоговая оценка результата обучения.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Итоговая оценка во 2 классе  выставляется в конце каждой четверти и в конце учебного года. 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выставления итоговой оценки служат результаты систематических наблюдения учителя за повседневной работой учащихся, результаты устного опроса, текущих и итоговых контрольных работ. Однако последним придаётся наибольшее значение.</w:t>
      </w:r>
    </w:p>
    <w:p w:rsidR="0048530B" w:rsidRPr="008C614A" w:rsidRDefault="0048530B" w:rsidP="00485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48530B" w:rsidRPr="008C614A" w:rsidRDefault="0048530B" w:rsidP="004853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614A">
        <w:rPr>
          <w:rFonts w:ascii="Times New Roman" w:hAnsi="Times New Roman" w:cs="Times New Roman"/>
          <w:b/>
          <w:sz w:val="24"/>
          <w:szCs w:val="24"/>
        </w:rPr>
        <w:t xml:space="preserve">                        Промежуточная и текущая аттестация</w:t>
      </w:r>
    </w:p>
    <w:p w:rsidR="0048530B" w:rsidRPr="008C614A" w:rsidRDefault="0048530B" w:rsidP="004853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b/>
          <w:sz w:val="24"/>
          <w:szCs w:val="24"/>
        </w:rPr>
      </w:pPr>
      <w:r w:rsidRPr="008C614A">
        <w:rPr>
          <w:rFonts w:ascii="Times New Roman" w:hAnsi="Times New Roman" w:cs="Times New Roman"/>
          <w:b/>
          <w:sz w:val="24"/>
          <w:szCs w:val="24"/>
        </w:rPr>
        <w:t xml:space="preserve">                    Контрольные работы по математике во 2 классе</w:t>
      </w:r>
    </w:p>
    <w:p w:rsidR="0048530B" w:rsidRPr="008C614A" w:rsidRDefault="0048530B" w:rsidP="004853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</w:t>
      </w:r>
      <w:r w:rsidRPr="008C61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Входная контрольная работа.</w:t>
      </w:r>
    </w:p>
    <w:p w:rsidR="0048530B" w:rsidRPr="008C614A" w:rsidRDefault="0048530B" w:rsidP="00485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1.</w:t>
      </w:r>
    </w:p>
    <w:p w:rsidR="0048530B" w:rsidRPr="008C614A" w:rsidRDefault="0048530B" w:rsidP="0048530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 задачу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8530B" w:rsidRPr="008C614A" w:rsidRDefault="0048530B" w:rsidP="0048530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Сшили 5 платьев и 4 блузки. Сколько всего сшили вещей?</w:t>
      </w:r>
    </w:p>
    <w:p w:rsidR="0048530B" w:rsidRPr="008C614A" w:rsidRDefault="0048530B" w:rsidP="0048530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Вычисли:</w:t>
      </w:r>
    </w:p>
    <w:p w:rsidR="0048530B" w:rsidRPr="008C614A" w:rsidRDefault="0048530B" w:rsidP="0048530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+ 2 =          7 – 2 =         6 – 1 =          5 – 0 =    </w:t>
      </w:r>
    </w:p>
    <w:p w:rsidR="0048530B" w:rsidRPr="008C614A" w:rsidRDefault="0048530B" w:rsidP="0048530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4 + 3 =          9 + 1 =         8 – 2 =          7 – 4 =</w:t>
      </w:r>
    </w:p>
    <w:p w:rsidR="0048530B" w:rsidRPr="008C614A" w:rsidRDefault="0048530B" w:rsidP="0048530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6 + 0 =          3 + 4 =         1 – 1 =          6 – 3 =</w:t>
      </w:r>
    </w:p>
    <w:p w:rsidR="0048530B" w:rsidRPr="008C614A" w:rsidRDefault="0048530B" w:rsidP="0048530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Сравни,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вставь вместо звёздочек знаки</w:t>
      </w:r>
      <w:proofErr w:type="gramStart"/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3C"/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»,  «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3E"/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proofErr w:type="gramEnd"/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«=».</w:t>
      </w:r>
    </w:p>
    <w:p w:rsidR="0048530B" w:rsidRPr="008C614A" w:rsidRDefault="0048530B" w:rsidP="0048530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8  *  9                 6 – 4  *  8</w:t>
      </w:r>
    </w:p>
    <w:p w:rsidR="0048530B" w:rsidRPr="008C614A" w:rsidRDefault="0048530B" w:rsidP="0048530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5  *  10               9 + 1  *  10</w:t>
      </w:r>
    </w:p>
    <w:p w:rsidR="0048530B" w:rsidRPr="008C614A" w:rsidRDefault="0048530B" w:rsidP="0048530B">
      <w:pPr>
        <w:spacing w:after="0" w:line="240" w:lineRule="auto"/>
        <w:ind w:left="601" w:hanging="6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4</w:t>
      </w:r>
      <w:proofErr w:type="gramStart"/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proofErr w:type="gramEnd"/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ачерти отрезок СД 8 см, а отрезок ОА на 2см короче.</w:t>
      </w:r>
    </w:p>
    <w:p w:rsidR="0048530B" w:rsidRPr="008C614A" w:rsidRDefault="0048530B" w:rsidP="0048530B">
      <w:pPr>
        <w:spacing w:after="0" w:line="240" w:lineRule="auto"/>
        <w:ind w:left="743" w:hanging="7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5*.   На перемене во двор из нашего класса вышли все 8 мальчиков. Всего  во дворе стало 10 мальчиков. Был ли во дворе хоть один мальчик из другого класса? Из трёх ответов </w:t>
      </w:r>
      <w:r w:rsidRPr="008C61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выбери один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верный и запиши его:</w:t>
      </w:r>
    </w:p>
    <w:p w:rsidR="0048530B" w:rsidRPr="008C614A" w:rsidRDefault="0048530B" w:rsidP="0048530B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а)  нет;           б)  да;            в) неизвестно.</w:t>
      </w:r>
    </w:p>
    <w:p w:rsidR="0048530B" w:rsidRPr="008C614A" w:rsidRDefault="0048530B" w:rsidP="00485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2.</w:t>
      </w:r>
    </w:p>
    <w:p w:rsidR="0048530B" w:rsidRPr="008C614A" w:rsidRDefault="0048530B" w:rsidP="0048530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 задачу</w:t>
      </w:r>
      <w:r w:rsidRPr="008C61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48530B" w:rsidRPr="008C614A" w:rsidRDefault="0048530B" w:rsidP="0048530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сада принесли 7 стаканов малины и 3 стакана смородины. Сколько стаканов ягод принесли из сада?</w:t>
      </w:r>
    </w:p>
    <w:p w:rsidR="0048530B" w:rsidRPr="008C614A" w:rsidRDefault="0048530B" w:rsidP="0048530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Вычисли:</w:t>
      </w:r>
    </w:p>
    <w:p w:rsidR="0048530B" w:rsidRPr="008C614A" w:rsidRDefault="0048530B" w:rsidP="0048530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6 + 1 =          7 + 2 =         9 – 3 =          5 – 4 =</w:t>
      </w:r>
    </w:p>
    <w:p w:rsidR="0048530B" w:rsidRPr="008C614A" w:rsidRDefault="0048530B" w:rsidP="0048530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9 + 0 =          6 + 3 =         7 – 2 =          9 – 1 =</w:t>
      </w:r>
    </w:p>
    <w:p w:rsidR="0048530B" w:rsidRPr="008C614A" w:rsidRDefault="0048530B" w:rsidP="0048530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4 + 4 =          5 + 4 =         6 – 0 =          7 – 3 =</w:t>
      </w:r>
    </w:p>
    <w:p w:rsidR="0048530B" w:rsidRPr="008C614A" w:rsidRDefault="0048530B" w:rsidP="0048530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Сравни,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вставь вместо звёздочек знаки</w:t>
      </w:r>
      <w:proofErr w:type="gramStart"/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3C"/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»,  «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3E"/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proofErr w:type="gramEnd"/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«=».</w:t>
      </w:r>
    </w:p>
    <w:p w:rsidR="0048530B" w:rsidRPr="008C614A" w:rsidRDefault="0048530B" w:rsidP="0048530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7  *  5                 8 – 4  *  3</w:t>
      </w:r>
    </w:p>
    <w:p w:rsidR="0048530B" w:rsidRPr="008C614A" w:rsidRDefault="0048530B" w:rsidP="0048530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4  *  9                 5 *  10 - 5</w:t>
      </w:r>
    </w:p>
    <w:p w:rsidR="0048530B" w:rsidRPr="008C614A" w:rsidRDefault="0048530B" w:rsidP="0048530B">
      <w:pPr>
        <w:spacing w:after="0" w:line="240" w:lineRule="auto"/>
        <w:ind w:left="398" w:hanging="3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4.Начерти отрезок АБ 5 см, а отрезок НК на 2см длиннее.</w:t>
      </w:r>
    </w:p>
    <w:p w:rsidR="0048530B" w:rsidRPr="008C614A" w:rsidRDefault="0048530B" w:rsidP="0048530B">
      <w:pPr>
        <w:spacing w:after="0" w:line="240" w:lineRule="auto"/>
        <w:ind w:left="398" w:hanging="3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5*. В ящике лежат зелёные и жёлтые груши. Не глядя, из ящика достали 2 груши. Верно ли, что они будут обязательно одного цвета?   Из трёх ответов </w:t>
      </w:r>
      <w:r w:rsidRPr="008C61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выбери один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верный и запиши его:</w:t>
      </w:r>
    </w:p>
    <w:p w:rsidR="0048530B" w:rsidRPr="008C614A" w:rsidRDefault="0048530B" w:rsidP="0048530B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а)  нет;           б)  да;            в) неизвестно</w:t>
      </w:r>
    </w:p>
    <w:p w:rsidR="0048530B" w:rsidRPr="008C614A" w:rsidRDefault="0048530B" w:rsidP="0048530B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Ключи к ответам:</w:t>
      </w:r>
    </w:p>
    <w:tbl>
      <w:tblPr>
        <w:tblStyle w:val="a3"/>
        <w:tblW w:w="0" w:type="auto"/>
        <w:tblLook w:val="04A0"/>
      </w:tblPr>
      <w:tblGrid>
        <w:gridCol w:w="704"/>
        <w:gridCol w:w="4111"/>
        <w:gridCol w:w="4530"/>
      </w:tblGrid>
      <w:tr w:rsidR="0048530B" w:rsidRPr="008C614A" w:rsidTr="007276D5">
        <w:tc>
          <w:tcPr>
            <w:tcW w:w="70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1вариант</w:t>
            </w:r>
          </w:p>
        </w:tc>
        <w:tc>
          <w:tcPr>
            <w:tcW w:w="4530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2вариант</w:t>
            </w:r>
          </w:p>
        </w:tc>
      </w:tr>
      <w:tr w:rsidR="0048530B" w:rsidRPr="008C614A" w:rsidTr="007276D5">
        <w:tc>
          <w:tcPr>
            <w:tcW w:w="70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4111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9вещей</w:t>
            </w:r>
          </w:p>
        </w:tc>
        <w:tc>
          <w:tcPr>
            <w:tcW w:w="4530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10стаканов ягод</w:t>
            </w:r>
          </w:p>
        </w:tc>
      </w:tr>
      <w:tr w:rsidR="0048530B" w:rsidRPr="008C614A" w:rsidTr="007276D5">
        <w:tc>
          <w:tcPr>
            <w:tcW w:w="70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4111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7,7,6,5,10,7,7,6,0,5,3,3</w:t>
            </w:r>
          </w:p>
        </w:tc>
        <w:tc>
          <w:tcPr>
            <w:tcW w:w="4530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7,9,8,9,9,9,6,7,6,1,8,4</w:t>
            </w:r>
          </w:p>
        </w:tc>
      </w:tr>
      <w:tr w:rsidR="0048530B" w:rsidRPr="008C614A" w:rsidTr="007276D5">
        <w:tc>
          <w:tcPr>
            <w:tcW w:w="70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№3</w:t>
            </w:r>
          </w:p>
        </w:tc>
        <w:tc>
          <w:tcPr>
            <w:tcW w:w="4111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614A">
              <w:rPr>
                <w:rFonts w:ascii="Times New Roman" w:hAnsi="Times New Roman"/>
                <w:sz w:val="24"/>
                <w:szCs w:val="24"/>
              </w:rPr>
              <w:t>Меньше</w:t>
            </w:r>
            <w:proofErr w:type="gramStart"/>
            <w:r w:rsidRPr="008C614A">
              <w:rPr>
                <w:rFonts w:ascii="Times New Roman" w:hAnsi="Times New Roman"/>
                <w:sz w:val="24"/>
                <w:szCs w:val="24"/>
              </w:rPr>
              <w:t>,м</w:t>
            </w:r>
            <w:proofErr w:type="gramEnd"/>
            <w:r w:rsidRPr="008C614A">
              <w:rPr>
                <w:rFonts w:ascii="Times New Roman" w:hAnsi="Times New Roman"/>
                <w:sz w:val="24"/>
                <w:szCs w:val="24"/>
              </w:rPr>
              <w:t>еньше,меньше,равно</w:t>
            </w:r>
            <w:proofErr w:type="spellEnd"/>
          </w:p>
        </w:tc>
        <w:tc>
          <w:tcPr>
            <w:tcW w:w="4530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614A">
              <w:rPr>
                <w:rFonts w:ascii="Times New Roman" w:hAnsi="Times New Roman"/>
                <w:sz w:val="24"/>
                <w:szCs w:val="24"/>
              </w:rPr>
              <w:t>больше</w:t>
            </w:r>
            <w:proofErr w:type="gramStart"/>
            <w:r w:rsidRPr="008C614A">
              <w:rPr>
                <w:rFonts w:ascii="Times New Roman" w:hAnsi="Times New Roman"/>
                <w:sz w:val="24"/>
                <w:szCs w:val="24"/>
              </w:rPr>
              <w:t>,м</w:t>
            </w:r>
            <w:proofErr w:type="gramEnd"/>
            <w:r w:rsidRPr="008C614A">
              <w:rPr>
                <w:rFonts w:ascii="Times New Roman" w:hAnsi="Times New Roman"/>
                <w:sz w:val="24"/>
                <w:szCs w:val="24"/>
              </w:rPr>
              <w:t>еньше,больше,равно</w:t>
            </w:r>
            <w:proofErr w:type="spellEnd"/>
          </w:p>
        </w:tc>
      </w:tr>
      <w:tr w:rsidR="0048530B" w:rsidRPr="008C614A" w:rsidTr="007276D5">
        <w:tc>
          <w:tcPr>
            <w:tcW w:w="70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№4</w:t>
            </w:r>
          </w:p>
        </w:tc>
        <w:tc>
          <w:tcPr>
            <w:tcW w:w="4111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8см,6см</w:t>
            </w:r>
          </w:p>
        </w:tc>
        <w:tc>
          <w:tcPr>
            <w:tcW w:w="4530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5см,7см</w:t>
            </w:r>
          </w:p>
        </w:tc>
      </w:tr>
      <w:tr w:rsidR="0048530B" w:rsidRPr="008C614A" w:rsidTr="007276D5">
        <w:tc>
          <w:tcPr>
            <w:tcW w:w="70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№5</w:t>
            </w:r>
          </w:p>
        </w:tc>
        <w:tc>
          <w:tcPr>
            <w:tcW w:w="4111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530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48530B" w:rsidRPr="008C614A" w:rsidRDefault="0048530B" w:rsidP="0048530B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b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b/>
          <w:sz w:val="24"/>
          <w:szCs w:val="24"/>
        </w:rPr>
      </w:pPr>
      <w:r w:rsidRPr="008C614A">
        <w:rPr>
          <w:rFonts w:ascii="Times New Roman" w:hAnsi="Times New Roman" w:cs="Times New Roman"/>
          <w:b/>
          <w:sz w:val="24"/>
          <w:szCs w:val="24"/>
        </w:rPr>
        <w:t xml:space="preserve">                      Контрольная работа № 1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Вариант 1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1. Построй острый угол ДОЕ. Запиши имена лучей, которые ты провел.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2. Запиши примеры, используя знак умножения. Реши их.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2 + 2 + 2 + 2 + 2 + 2                                3 + 3 + 3 + 3                             5 + 5 + 5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3. Запиши примеры, используя знак сложения. Выполни вычисления.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6 · 2                                      5 · 3                                              1 · 9                           4 · 4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4. Реши задачу.</w:t>
      </w:r>
      <w:bookmarkStart w:id="0" w:name="_GoBack"/>
      <w:bookmarkEnd w:id="0"/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На одной тарелке 6 картофелин. Сколько всего картофелин на 3 таких тарелках?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Вариант 2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1Построй острый угол АБС. Запиши имена лучей, которые ты провел.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2. Запиши примеры, используя знак умножения. Реши их.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6 + 6 + 6                                 4 + 4 + 4 + 4 + 4                                           3 + 3 + 3 + 3 + 3 + 3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3. Запиши примеры, используя знак сложения. Выполни вычисления.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2 · 9                      3 · 3                   6 · 3                      1 · 5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4. Реши задачу.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 xml:space="preserve">      В один стакан положили 4 куска сахара. Сколько кусков сахара положили в 3 таких стаканов?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Ключи к ответам:</w:t>
      </w:r>
    </w:p>
    <w:tbl>
      <w:tblPr>
        <w:tblStyle w:val="a3"/>
        <w:tblW w:w="0" w:type="auto"/>
        <w:tblLook w:val="04A0"/>
      </w:tblPr>
      <w:tblGrid>
        <w:gridCol w:w="988"/>
        <w:gridCol w:w="4252"/>
        <w:gridCol w:w="4105"/>
      </w:tblGrid>
      <w:tr w:rsidR="0048530B" w:rsidRPr="008C614A" w:rsidTr="007276D5">
        <w:tc>
          <w:tcPr>
            <w:tcW w:w="988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1вар.</w:t>
            </w:r>
          </w:p>
        </w:tc>
        <w:tc>
          <w:tcPr>
            <w:tcW w:w="4105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2вар</w:t>
            </w:r>
          </w:p>
        </w:tc>
      </w:tr>
      <w:tr w:rsidR="0048530B" w:rsidRPr="008C614A" w:rsidTr="007276D5">
        <w:tc>
          <w:tcPr>
            <w:tcW w:w="988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4252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5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530B" w:rsidRPr="008C614A" w:rsidTr="007276D5">
        <w:tc>
          <w:tcPr>
            <w:tcW w:w="988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4252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2*6=12 3*4=12 5*3-15</w:t>
            </w:r>
          </w:p>
        </w:tc>
        <w:tc>
          <w:tcPr>
            <w:tcW w:w="4105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6*3=18 4*5=20 3*6=18</w:t>
            </w:r>
          </w:p>
        </w:tc>
      </w:tr>
      <w:tr w:rsidR="0048530B" w:rsidRPr="008C614A" w:rsidTr="007276D5">
        <w:tc>
          <w:tcPr>
            <w:tcW w:w="988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№3</w:t>
            </w:r>
          </w:p>
        </w:tc>
        <w:tc>
          <w:tcPr>
            <w:tcW w:w="4252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6*2=6+6=12</w:t>
            </w:r>
          </w:p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5*3=5+5+5=15</w:t>
            </w:r>
          </w:p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1*9=1+1+1+1+1+1+1+1+1=9</w:t>
            </w:r>
          </w:p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4*4=4+4+4+4=16</w:t>
            </w:r>
          </w:p>
        </w:tc>
        <w:tc>
          <w:tcPr>
            <w:tcW w:w="4105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2*9=2+2+2+2+2+2+2+2+2=18</w:t>
            </w:r>
          </w:p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3*3=3+3+3=9</w:t>
            </w:r>
          </w:p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6*3=6+6+6=18</w:t>
            </w:r>
          </w:p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0*5=0</w:t>
            </w:r>
          </w:p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530B" w:rsidRPr="008C614A" w:rsidTr="007276D5">
        <w:tc>
          <w:tcPr>
            <w:tcW w:w="988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№4</w:t>
            </w:r>
          </w:p>
        </w:tc>
        <w:tc>
          <w:tcPr>
            <w:tcW w:w="4252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6*3=18</w:t>
            </w:r>
          </w:p>
        </w:tc>
        <w:tc>
          <w:tcPr>
            <w:tcW w:w="4105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4*5=20</w:t>
            </w:r>
          </w:p>
        </w:tc>
      </w:tr>
    </w:tbl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b/>
          <w:sz w:val="24"/>
          <w:szCs w:val="24"/>
        </w:rPr>
      </w:pPr>
      <w:r w:rsidRPr="008C614A">
        <w:rPr>
          <w:rFonts w:ascii="Times New Roman" w:hAnsi="Times New Roman" w:cs="Times New Roman"/>
          <w:b/>
          <w:sz w:val="24"/>
          <w:szCs w:val="24"/>
        </w:rPr>
        <w:t>Контрольная работа № 2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Вариант 1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1. Сравни.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            3 · 4 и 3 + 3 + 3 + 3 + 3                                        2 · 8 и 4 · 4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2. Выполни действия.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13 – 6 + 9                    4 + 10 – 8                      2 · 7 – 5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3. Для украшения зала купили 20 шаров. Из них 6 красных шаров, 5 синих, а остальные желтые шары. Сколько желтых шаров купили?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4. Начерти 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>незамкнутую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ломаную, состоящую из трех звеньев, если длина каждого звена равна 2 см.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Вариант 2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1.. Сравни.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2 · 6 и 3 + 3 + 3 + 3                                   </w:t>
      </w:r>
      <w:proofErr w:type="spellStart"/>
      <w:r w:rsidRPr="008C614A">
        <w:rPr>
          <w:rFonts w:ascii="Times New Roman" w:hAnsi="Times New Roman" w:cs="Times New Roman"/>
          <w:sz w:val="24"/>
          <w:szCs w:val="24"/>
        </w:rPr>
        <w:t>3</w:t>
      </w:r>
      <w:proofErr w:type="spellEnd"/>
      <w:r w:rsidRPr="008C614A">
        <w:rPr>
          <w:rFonts w:ascii="Times New Roman" w:hAnsi="Times New Roman" w:cs="Times New Roman"/>
          <w:sz w:val="24"/>
          <w:szCs w:val="24"/>
        </w:rPr>
        <w:t xml:space="preserve"> · 5 и 3 · 4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2. Выполни действия.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18 – 7 – 5                         2 + 9 – 4                            3 · 6 – 7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3. Для ремонта школы купили 8 банок зеленой краски и 6 банок белой краски. После того как несколько банок израсходовали, осталось 5 банок краски. Сколько банок краски израсходовали?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 xml:space="preserve">      4. Начерти 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>замкнутую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ломаную, состоящую из четырех звеньев, если длина каждого звена равна 2 см.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Ключи к ответам:</w:t>
      </w:r>
    </w:p>
    <w:tbl>
      <w:tblPr>
        <w:tblStyle w:val="a3"/>
        <w:tblW w:w="0" w:type="auto"/>
        <w:tblLook w:val="04A0"/>
      </w:tblPr>
      <w:tblGrid>
        <w:gridCol w:w="704"/>
        <w:gridCol w:w="3969"/>
        <w:gridCol w:w="4672"/>
      </w:tblGrid>
      <w:tr w:rsidR="0048530B" w:rsidRPr="008C614A" w:rsidTr="007276D5">
        <w:tc>
          <w:tcPr>
            <w:tcW w:w="70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1вар.</w:t>
            </w:r>
          </w:p>
        </w:tc>
        <w:tc>
          <w:tcPr>
            <w:tcW w:w="4672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2вар.</w:t>
            </w:r>
          </w:p>
        </w:tc>
      </w:tr>
      <w:tr w:rsidR="0048530B" w:rsidRPr="008C614A" w:rsidTr="007276D5">
        <w:tc>
          <w:tcPr>
            <w:tcW w:w="70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3969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614A">
              <w:rPr>
                <w:rFonts w:ascii="Times New Roman" w:hAnsi="Times New Roman"/>
                <w:sz w:val="24"/>
                <w:szCs w:val="24"/>
              </w:rPr>
              <w:t>Меньше</w:t>
            </w:r>
            <w:proofErr w:type="gramStart"/>
            <w:r w:rsidRPr="008C614A">
              <w:rPr>
                <w:rFonts w:ascii="Times New Roman" w:hAnsi="Times New Roman"/>
                <w:sz w:val="24"/>
                <w:szCs w:val="24"/>
              </w:rPr>
              <w:t>,р</w:t>
            </w:r>
            <w:proofErr w:type="gramEnd"/>
            <w:r w:rsidRPr="008C614A">
              <w:rPr>
                <w:rFonts w:ascii="Times New Roman" w:hAnsi="Times New Roman"/>
                <w:sz w:val="24"/>
                <w:szCs w:val="24"/>
              </w:rPr>
              <w:t>авно</w:t>
            </w:r>
            <w:proofErr w:type="spellEnd"/>
          </w:p>
        </w:tc>
        <w:tc>
          <w:tcPr>
            <w:tcW w:w="4672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614A">
              <w:rPr>
                <w:rFonts w:ascii="Times New Roman" w:hAnsi="Times New Roman"/>
                <w:sz w:val="24"/>
                <w:szCs w:val="24"/>
              </w:rPr>
              <w:t>Равно</w:t>
            </w:r>
            <w:proofErr w:type="gramStart"/>
            <w:r w:rsidRPr="008C614A"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 w:rsidRPr="008C614A">
              <w:rPr>
                <w:rFonts w:ascii="Times New Roman" w:hAnsi="Times New Roman"/>
                <w:sz w:val="24"/>
                <w:szCs w:val="24"/>
              </w:rPr>
              <w:t>ольше</w:t>
            </w:r>
            <w:proofErr w:type="spellEnd"/>
          </w:p>
        </w:tc>
      </w:tr>
      <w:tr w:rsidR="0048530B" w:rsidRPr="008C614A" w:rsidTr="007276D5">
        <w:tc>
          <w:tcPr>
            <w:tcW w:w="70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3969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16,6,9</w:t>
            </w:r>
          </w:p>
        </w:tc>
        <w:tc>
          <w:tcPr>
            <w:tcW w:w="4672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6,7,11</w:t>
            </w:r>
          </w:p>
        </w:tc>
      </w:tr>
      <w:tr w:rsidR="0048530B" w:rsidRPr="008C614A" w:rsidTr="007276D5">
        <w:tc>
          <w:tcPr>
            <w:tcW w:w="70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№3</w:t>
            </w:r>
          </w:p>
        </w:tc>
        <w:tc>
          <w:tcPr>
            <w:tcW w:w="3969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9желтых шаров</w:t>
            </w:r>
          </w:p>
        </w:tc>
        <w:tc>
          <w:tcPr>
            <w:tcW w:w="4672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9банок</w:t>
            </w:r>
          </w:p>
        </w:tc>
      </w:tr>
      <w:tr w:rsidR="0048530B" w:rsidRPr="008C614A" w:rsidTr="007276D5">
        <w:tc>
          <w:tcPr>
            <w:tcW w:w="70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№4</w:t>
            </w:r>
          </w:p>
        </w:tc>
        <w:tc>
          <w:tcPr>
            <w:tcW w:w="3969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6см</w:t>
            </w:r>
          </w:p>
        </w:tc>
        <w:tc>
          <w:tcPr>
            <w:tcW w:w="4672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8см</w:t>
            </w:r>
          </w:p>
        </w:tc>
      </w:tr>
    </w:tbl>
    <w:p w:rsidR="0048530B" w:rsidRPr="008C614A" w:rsidRDefault="0048530B" w:rsidP="0048530B">
      <w:pPr>
        <w:rPr>
          <w:rFonts w:ascii="Times New Roman" w:hAnsi="Times New Roman" w:cs="Times New Roman"/>
          <w:b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b/>
          <w:sz w:val="24"/>
          <w:szCs w:val="24"/>
        </w:rPr>
      </w:pPr>
      <w:r w:rsidRPr="008C614A">
        <w:rPr>
          <w:rFonts w:ascii="Times New Roman" w:hAnsi="Times New Roman" w:cs="Times New Roman"/>
          <w:b/>
          <w:sz w:val="24"/>
          <w:szCs w:val="24"/>
        </w:rPr>
        <w:t>Контрольная работа № 3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Вариант 1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1. Выполни вычисления.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3 · 3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4 · 5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10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12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2 · 7 – 6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  <w:r w:rsidRPr="008C614A">
        <w:rPr>
          <w:rFonts w:ascii="Times New Roman" w:hAnsi="Times New Roman" w:cs="Times New Roman"/>
          <w:sz w:val="24"/>
          <w:szCs w:val="24"/>
        </w:rPr>
        <w:t>9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3 + 5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2. 18 яблок разложили поровну на 3 тарелки. Сколько яблок положили на каждую тарелку?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Реши задачу, рисуя вместо каждого яблока кружок. Запиши решение и ответ.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3. Реши примеры с помощью числового луча.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12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15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16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8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20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Вариант 2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1. Выполни вычисления.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2 · 7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3 · 4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6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15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2 · 6 – 9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  <w:r w:rsidRPr="008C614A">
        <w:rPr>
          <w:rFonts w:ascii="Times New Roman" w:hAnsi="Times New Roman" w:cs="Times New Roman"/>
          <w:sz w:val="24"/>
          <w:szCs w:val="24"/>
        </w:rPr>
        <w:t>8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2 + 5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2. 12 открыток наклеили в альбом, по 4 открытки на каждую страницу. Сколько страниц альбома занято открытками?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Реши задачу, рисуя вместо каждой открытки квадратик. Запиши решение и ответ.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3. Реши примеры с помощью числового луча.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16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20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14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18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</w:t>
      </w:r>
      <w:r w:rsidRPr="008C614A">
        <w:rPr>
          <w:rFonts w:ascii="Times New Roman" w:hAnsi="Times New Roman" w:cs="Times New Roman"/>
          <w:sz w:val="24"/>
          <w:szCs w:val="24"/>
        </w:rPr>
        <w:t>Ключи к ответам:</w:t>
      </w:r>
    </w:p>
    <w:tbl>
      <w:tblPr>
        <w:tblStyle w:val="a3"/>
        <w:tblW w:w="0" w:type="auto"/>
        <w:tblLook w:val="04A0"/>
      </w:tblPr>
      <w:tblGrid>
        <w:gridCol w:w="704"/>
        <w:gridCol w:w="5526"/>
        <w:gridCol w:w="3115"/>
      </w:tblGrid>
      <w:tr w:rsidR="0048530B" w:rsidRPr="008C614A" w:rsidTr="007276D5">
        <w:tc>
          <w:tcPr>
            <w:tcW w:w="70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6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1вар.</w:t>
            </w:r>
          </w:p>
        </w:tc>
        <w:tc>
          <w:tcPr>
            <w:tcW w:w="3115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2вар.</w:t>
            </w:r>
          </w:p>
        </w:tc>
      </w:tr>
      <w:tr w:rsidR="0048530B" w:rsidRPr="008C614A" w:rsidTr="007276D5">
        <w:tc>
          <w:tcPr>
            <w:tcW w:w="70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5526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9,20,5,4,6,8</w:t>
            </w:r>
          </w:p>
        </w:tc>
        <w:tc>
          <w:tcPr>
            <w:tcW w:w="3115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14,12,3,5,3,9</w:t>
            </w:r>
          </w:p>
        </w:tc>
      </w:tr>
      <w:tr w:rsidR="0048530B" w:rsidRPr="008C614A" w:rsidTr="007276D5">
        <w:tc>
          <w:tcPr>
            <w:tcW w:w="70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5526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6яблок</w:t>
            </w:r>
          </w:p>
        </w:tc>
        <w:tc>
          <w:tcPr>
            <w:tcW w:w="3115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3страницы</w:t>
            </w:r>
          </w:p>
        </w:tc>
      </w:tr>
      <w:tr w:rsidR="0048530B" w:rsidRPr="008C614A" w:rsidTr="007276D5">
        <w:tc>
          <w:tcPr>
            <w:tcW w:w="70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№3</w:t>
            </w:r>
          </w:p>
        </w:tc>
        <w:tc>
          <w:tcPr>
            <w:tcW w:w="5526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2,3,2,5</w:t>
            </w:r>
          </w:p>
        </w:tc>
        <w:tc>
          <w:tcPr>
            <w:tcW w:w="3115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4,4,2,3</w:t>
            </w:r>
          </w:p>
        </w:tc>
      </w:tr>
    </w:tbl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48530B" w:rsidRPr="008C614A" w:rsidRDefault="0048530B" w:rsidP="0048530B">
      <w:pPr>
        <w:rPr>
          <w:rFonts w:ascii="Times New Roman" w:hAnsi="Times New Roman" w:cs="Times New Roman"/>
          <w:b/>
          <w:sz w:val="24"/>
          <w:szCs w:val="24"/>
        </w:rPr>
      </w:pPr>
      <w:r w:rsidRPr="008C614A">
        <w:rPr>
          <w:rFonts w:ascii="Times New Roman" w:hAnsi="Times New Roman" w:cs="Times New Roman"/>
          <w:b/>
          <w:sz w:val="24"/>
          <w:szCs w:val="24"/>
        </w:rPr>
        <w:t>Контрольная работа № 4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Вариант 1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1. Выполни вычисления.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6 · 3 – 10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4 + 3 · 5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15 – 16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 xml:space="preserve">      2. Сравни.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6 · 2 и 5 · 2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12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4 и 12 : 3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16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8 и 16 – 8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3. На зиму мама заготовила компот и разлила его в 4 банки, по 3 л в каждую. Сколько литров компота заготовила мама?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Вариант 2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1. Выполни вычисления.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5 · 4 – 3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14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7 + 9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17 – 8 · 2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 xml:space="preserve">      2. Сравни.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5 · 3 и 4 · 3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18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9 и 18 – 9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20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5 и 16 : 4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 xml:space="preserve">      3. 12 кг муки расфасовали в пакеты, по 2 кг в каждый. Сколько пакетов понадобилось?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Ключи к ответам:</w:t>
      </w:r>
    </w:p>
    <w:tbl>
      <w:tblPr>
        <w:tblStyle w:val="a3"/>
        <w:tblW w:w="0" w:type="auto"/>
        <w:tblLook w:val="04A0"/>
      </w:tblPr>
      <w:tblGrid>
        <w:gridCol w:w="704"/>
        <w:gridCol w:w="4394"/>
        <w:gridCol w:w="4247"/>
      </w:tblGrid>
      <w:tr w:rsidR="0048530B" w:rsidRPr="008C614A" w:rsidTr="007276D5">
        <w:tc>
          <w:tcPr>
            <w:tcW w:w="70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1вар.</w:t>
            </w:r>
          </w:p>
        </w:tc>
        <w:tc>
          <w:tcPr>
            <w:tcW w:w="4247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2вар.</w:t>
            </w:r>
          </w:p>
        </w:tc>
      </w:tr>
      <w:tr w:rsidR="0048530B" w:rsidRPr="008C614A" w:rsidTr="007276D5">
        <w:tc>
          <w:tcPr>
            <w:tcW w:w="70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439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8,19,11</w:t>
            </w:r>
          </w:p>
        </w:tc>
        <w:tc>
          <w:tcPr>
            <w:tcW w:w="4247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17,11,1</w:t>
            </w:r>
          </w:p>
        </w:tc>
      </w:tr>
      <w:tr w:rsidR="0048530B" w:rsidRPr="008C614A" w:rsidTr="007276D5">
        <w:tc>
          <w:tcPr>
            <w:tcW w:w="70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439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614A">
              <w:rPr>
                <w:rFonts w:ascii="Times New Roman" w:hAnsi="Times New Roman"/>
                <w:sz w:val="24"/>
                <w:szCs w:val="24"/>
              </w:rPr>
              <w:t>Больше</w:t>
            </w:r>
            <w:proofErr w:type="gramStart"/>
            <w:r w:rsidRPr="008C614A">
              <w:rPr>
                <w:rFonts w:ascii="Times New Roman" w:hAnsi="Times New Roman"/>
                <w:sz w:val="24"/>
                <w:szCs w:val="24"/>
              </w:rPr>
              <w:t>,м</w:t>
            </w:r>
            <w:proofErr w:type="gramEnd"/>
            <w:r w:rsidRPr="008C614A">
              <w:rPr>
                <w:rFonts w:ascii="Times New Roman" w:hAnsi="Times New Roman"/>
                <w:sz w:val="24"/>
                <w:szCs w:val="24"/>
              </w:rPr>
              <w:t>еньше,меньше</w:t>
            </w:r>
            <w:proofErr w:type="spellEnd"/>
          </w:p>
        </w:tc>
        <w:tc>
          <w:tcPr>
            <w:tcW w:w="4247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614A">
              <w:rPr>
                <w:rFonts w:ascii="Times New Roman" w:hAnsi="Times New Roman"/>
                <w:sz w:val="24"/>
                <w:szCs w:val="24"/>
              </w:rPr>
              <w:t>Больше</w:t>
            </w:r>
            <w:proofErr w:type="gramStart"/>
            <w:r w:rsidRPr="008C614A">
              <w:rPr>
                <w:rFonts w:ascii="Times New Roman" w:hAnsi="Times New Roman"/>
                <w:sz w:val="24"/>
                <w:szCs w:val="24"/>
              </w:rPr>
              <w:t>,м</w:t>
            </w:r>
            <w:proofErr w:type="gramEnd"/>
            <w:r w:rsidRPr="008C614A">
              <w:rPr>
                <w:rFonts w:ascii="Times New Roman" w:hAnsi="Times New Roman"/>
                <w:sz w:val="24"/>
                <w:szCs w:val="24"/>
              </w:rPr>
              <w:t>еньше,равно</w:t>
            </w:r>
            <w:proofErr w:type="spellEnd"/>
          </w:p>
        </w:tc>
      </w:tr>
      <w:tr w:rsidR="0048530B" w:rsidRPr="008C614A" w:rsidTr="007276D5">
        <w:tc>
          <w:tcPr>
            <w:tcW w:w="70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№3</w:t>
            </w:r>
          </w:p>
        </w:tc>
        <w:tc>
          <w:tcPr>
            <w:tcW w:w="439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12литров компота</w:t>
            </w:r>
          </w:p>
        </w:tc>
        <w:tc>
          <w:tcPr>
            <w:tcW w:w="4247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6пакетов</w:t>
            </w:r>
          </w:p>
        </w:tc>
      </w:tr>
    </w:tbl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b/>
          <w:sz w:val="24"/>
          <w:szCs w:val="24"/>
        </w:rPr>
      </w:pPr>
      <w:r w:rsidRPr="008C614A">
        <w:rPr>
          <w:rFonts w:ascii="Times New Roman" w:hAnsi="Times New Roman" w:cs="Times New Roman"/>
          <w:b/>
          <w:sz w:val="24"/>
          <w:szCs w:val="24"/>
        </w:rPr>
        <w:t>Контрольная работа № 5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Вариант 1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1. Запиши число, в котором: а) 6 десятков; б) 4 десятка и 8 единиц; в) 72 единицы.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2. Сравни.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20 · 3 и 70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53 – 1 и 50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80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4 и 20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 xml:space="preserve">      3. Спиши, заполняя пропуски.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7 дм = ... см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35 см = ... дм ... см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6 м 9 дм = ... дм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 xml:space="preserve">      4. Из куска ткани длиной 16 м сшили 4 одинаковых халата, расходуя на каждый халат по 3 м. Сколько метров  ткани осталось в куске?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Вариант 2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1. Запиши число, в котором: а) 5 десятков и 2 единицы; б) 98 единиц; в) 4 десятка.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2. Сравни.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60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2 и 30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70 + 9 и 80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30 · 3 и 100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 xml:space="preserve">      3. Спиши, заполняя пропуски.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60 дм = ... м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 xml:space="preserve">2 м 7 дм = ... дм    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54 дм = ... м ... дм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 xml:space="preserve">      4. Бабушка испекла ватрушки и разложила их на 3 тарелки, по 4 ватрушки на каждую тарелку. После этого у бабушки осталось еще 2 ватрушки. Сколько ватрушек испекла бабушка?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Ключи к ответам:</w:t>
      </w:r>
    </w:p>
    <w:tbl>
      <w:tblPr>
        <w:tblStyle w:val="a3"/>
        <w:tblW w:w="0" w:type="auto"/>
        <w:tblLook w:val="04A0"/>
      </w:tblPr>
      <w:tblGrid>
        <w:gridCol w:w="846"/>
        <w:gridCol w:w="4111"/>
        <w:gridCol w:w="4388"/>
      </w:tblGrid>
      <w:tr w:rsidR="0048530B" w:rsidRPr="008C614A" w:rsidTr="007276D5">
        <w:tc>
          <w:tcPr>
            <w:tcW w:w="846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1вар.</w:t>
            </w:r>
          </w:p>
        </w:tc>
        <w:tc>
          <w:tcPr>
            <w:tcW w:w="4388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2вар</w:t>
            </w:r>
          </w:p>
        </w:tc>
      </w:tr>
      <w:tr w:rsidR="0048530B" w:rsidRPr="008C614A" w:rsidTr="007276D5">
        <w:tc>
          <w:tcPr>
            <w:tcW w:w="846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4111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60,48,72</w:t>
            </w:r>
          </w:p>
        </w:tc>
        <w:tc>
          <w:tcPr>
            <w:tcW w:w="4388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52,98,40</w:t>
            </w:r>
          </w:p>
        </w:tc>
      </w:tr>
      <w:tr w:rsidR="0048530B" w:rsidRPr="008C614A" w:rsidTr="007276D5">
        <w:tc>
          <w:tcPr>
            <w:tcW w:w="846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4111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614A">
              <w:rPr>
                <w:rFonts w:ascii="Times New Roman" w:hAnsi="Times New Roman"/>
                <w:sz w:val="24"/>
                <w:szCs w:val="24"/>
              </w:rPr>
              <w:t>Меньше</w:t>
            </w:r>
            <w:proofErr w:type="gramStart"/>
            <w:r w:rsidRPr="008C614A"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 w:rsidRPr="008C614A">
              <w:rPr>
                <w:rFonts w:ascii="Times New Roman" w:hAnsi="Times New Roman"/>
                <w:sz w:val="24"/>
                <w:szCs w:val="24"/>
              </w:rPr>
              <w:t>ольше,равно</w:t>
            </w:r>
            <w:proofErr w:type="spellEnd"/>
          </w:p>
        </w:tc>
        <w:tc>
          <w:tcPr>
            <w:tcW w:w="4388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614A">
              <w:rPr>
                <w:rFonts w:ascii="Times New Roman" w:hAnsi="Times New Roman"/>
                <w:sz w:val="24"/>
                <w:szCs w:val="24"/>
              </w:rPr>
              <w:t>Равно</w:t>
            </w:r>
            <w:proofErr w:type="gramStart"/>
            <w:r w:rsidRPr="008C614A">
              <w:rPr>
                <w:rFonts w:ascii="Times New Roman" w:hAnsi="Times New Roman"/>
                <w:sz w:val="24"/>
                <w:szCs w:val="24"/>
              </w:rPr>
              <w:t>,м</w:t>
            </w:r>
            <w:proofErr w:type="gramEnd"/>
            <w:r w:rsidRPr="008C614A">
              <w:rPr>
                <w:rFonts w:ascii="Times New Roman" w:hAnsi="Times New Roman"/>
                <w:sz w:val="24"/>
                <w:szCs w:val="24"/>
              </w:rPr>
              <w:t>еньше,меньше</w:t>
            </w:r>
            <w:proofErr w:type="spellEnd"/>
          </w:p>
        </w:tc>
      </w:tr>
      <w:tr w:rsidR="0048530B" w:rsidRPr="008C614A" w:rsidTr="007276D5">
        <w:tc>
          <w:tcPr>
            <w:tcW w:w="846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№3</w:t>
            </w:r>
          </w:p>
        </w:tc>
        <w:tc>
          <w:tcPr>
            <w:tcW w:w="4111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70см,69дм,3дм5см</w:t>
            </w:r>
          </w:p>
        </w:tc>
        <w:tc>
          <w:tcPr>
            <w:tcW w:w="4388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6м,27дм,5м4дм</w:t>
            </w:r>
          </w:p>
        </w:tc>
      </w:tr>
      <w:tr w:rsidR="0048530B" w:rsidRPr="008C614A" w:rsidTr="007276D5">
        <w:tc>
          <w:tcPr>
            <w:tcW w:w="846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№;</w:t>
            </w:r>
          </w:p>
        </w:tc>
        <w:tc>
          <w:tcPr>
            <w:tcW w:w="4111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4метра</w:t>
            </w:r>
          </w:p>
        </w:tc>
        <w:tc>
          <w:tcPr>
            <w:tcW w:w="4388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14ватрушек</w:t>
            </w:r>
          </w:p>
        </w:tc>
      </w:tr>
    </w:tbl>
    <w:p w:rsidR="0048530B" w:rsidRPr="008C614A" w:rsidRDefault="0048530B" w:rsidP="0048530B">
      <w:pPr>
        <w:rPr>
          <w:rFonts w:ascii="Times New Roman" w:hAnsi="Times New Roman" w:cs="Times New Roman"/>
          <w:b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b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b/>
          <w:sz w:val="24"/>
          <w:szCs w:val="24"/>
        </w:rPr>
      </w:pPr>
      <w:r w:rsidRPr="008C614A">
        <w:rPr>
          <w:rFonts w:ascii="Times New Roman" w:hAnsi="Times New Roman" w:cs="Times New Roman"/>
          <w:b/>
          <w:sz w:val="24"/>
          <w:szCs w:val="24"/>
        </w:rPr>
        <w:t>Контрольная работа № 6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Вариант 1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1. Найди значение выражения.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(43 + 8) – 6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15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5 · 2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70 – 3 · 6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8C614A">
        <w:rPr>
          <w:rFonts w:ascii="Times New Roman" w:hAnsi="Times New Roman" w:cs="Times New Roman"/>
          <w:sz w:val="24"/>
          <w:szCs w:val="24"/>
        </w:rPr>
        <w:t>49 + 12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 xml:space="preserve">      2. Собрали 46 кг огурцов. Из них 28 кг огурцов положили в корзину, а остальные огурцы разложили поровну в ящики, по 9 кг в каждый ящик. Сколько ящиков понадобилось?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Запиши решение задачи выражением.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3. Подсчитай разными способами число клеток, из которых состоит фигура. Запиши полученные выражения.</w:t>
      </w:r>
    </w:p>
    <w:p w:rsidR="0048530B" w:rsidRPr="008C614A" w:rsidRDefault="0048530B" w:rsidP="0048530B">
      <w:pPr>
        <w:tabs>
          <w:tab w:val="left" w:pos="270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Вариант 2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1. Найди значение выражения.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(34 – 26)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50 – 8 · 2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3 · 6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9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67 + 15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 xml:space="preserve">      2. У монтера было 3 куска провода, по 20 м каждый. На ремонт телефонной линии он израсходовал 56 м провода. Сколько метров провода осталось у монтера?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Запиши решение задачи выражением.</w:t>
      </w:r>
    </w:p>
    <w:p w:rsidR="0048530B" w:rsidRPr="008C614A" w:rsidRDefault="0048530B" w:rsidP="0048530B">
      <w:pPr>
        <w:tabs>
          <w:tab w:val="left" w:pos="270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Подсчитай разными способами число клеток, из которых состоит фигура. Запиши полученные выражения.</w:t>
      </w:r>
      <w:r w:rsidRPr="008C614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8530B" w:rsidRPr="008C614A" w:rsidRDefault="0048530B" w:rsidP="0048530B">
      <w:pPr>
        <w:tabs>
          <w:tab w:val="left" w:pos="27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Ключи к ответам:</w:t>
      </w:r>
    </w:p>
    <w:tbl>
      <w:tblPr>
        <w:tblStyle w:val="a3"/>
        <w:tblW w:w="0" w:type="auto"/>
        <w:tblLook w:val="04A0"/>
      </w:tblPr>
      <w:tblGrid>
        <w:gridCol w:w="1129"/>
        <w:gridCol w:w="4253"/>
        <w:gridCol w:w="3963"/>
      </w:tblGrid>
      <w:tr w:rsidR="0048530B" w:rsidRPr="008C614A" w:rsidTr="007276D5">
        <w:tc>
          <w:tcPr>
            <w:tcW w:w="1129" w:type="dxa"/>
          </w:tcPr>
          <w:p w:rsidR="0048530B" w:rsidRPr="008C614A" w:rsidRDefault="0048530B" w:rsidP="007276D5">
            <w:pPr>
              <w:tabs>
                <w:tab w:val="left" w:pos="27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48530B" w:rsidRPr="008C614A" w:rsidRDefault="0048530B" w:rsidP="007276D5">
            <w:pPr>
              <w:tabs>
                <w:tab w:val="left" w:pos="27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1вар.</w:t>
            </w:r>
          </w:p>
        </w:tc>
        <w:tc>
          <w:tcPr>
            <w:tcW w:w="3963" w:type="dxa"/>
          </w:tcPr>
          <w:p w:rsidR="0048530B" w:rsidRPr="008C614A" w:rsidRDefault="0048530B" w:rsidP="007276D5">
            <w:pPr>
              <w:tabs>
                <w:tab w:val="left" w:pos="27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2вар.</w:t>
            </w:r>
          </w:p>
        </w:tc>
      </w:tr>
      <w:tr w:rsidR="0048530B" w:rsidRPr="008C614A" w:rsidTr="007276D5">
        <w:tc>
          <w:tcPr>
            <w:tcW w:w="1129" w:type="dxa"/>
          </w:tcPr>
          <w:p w:rsidR="0048530B" w:rsidRPr="008C614A" w:rsidRDefault="0048530B" w:rsidP="007276D5">
            <w:pPr>
              <w:tabs>
                <w:tab w:val="left" w:pos="27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4253" w:type="dxa"/>
          </w:tcPr>
          <w:p w:rsidR="0048530B" w:rsidRPr="008C614A" w:rsidRDefault="0048530B" w:rsidP="007276D5">
            <w:pPr>
              <w:tabs>
                <w:tab w:val="left" w:pos="27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45,6,52,52</w:t>
            </w:r>
          </w:p>
        </w:tc>
        <w:tc>
          <w:tcPr>
            <w:tcW w:w="3963" w:type="dxa"/>
          </w:tcPr>
          <w:p w:rsidR="0048530B" w:rsidRPr="008C614A" w:rsidRDefault="0048530B" w:rsidP="007276D5">
            <w:pPr>
              <w:tabs>
                <w:tab w:val="left" w:pos="27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2,34,2,72</w:t>
            </w:r>
          </w:p>
        </w:tc>
      </w:tr>
      <w:tr w:rsidR="0048530B" w:rsidRPr="008C614A" w:rsidTr="007276D5">
        <w:tc>
          <w:tcPr>
            <w:tcW w:w="1129" w:type="dxa"/>
          </w:tcPr>
          <w:p w:rsidR="0048530B" w:rsidRPr="008C614A" w:rsidRDefault="0048530B" w:rsidP="007276D5">
            <w:pPr>
              <w:tabs>
                <w:tab w:val="left" w:pos="27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4253" w:type="dxa"/>
          </w:tcPr>
          <w:p w:rsidR="0048530B" w:rsidRPr="008C614A" w:rsidRDefault="0048530B" w:rsidP="007276D5">
            <w:pPr>
              <w:tabs>
                <w:tab w:val="left" w:pos="27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2ящика</w:t>
            </w:r>
          </w:p>
        </w:tc>
        <w:tc>
          <w:tcPr>
            <w:tcW w:w="3963" w:type="dxa"/>
          </w:tcPr>
          <w:p w:rsidR="0048530B" w:rsidRPr="008C614A" w:rsidRDefault="0048530B" w:rsidP="007276D5">
            <w:pPr>
              <w:tabs>
                <w:tab w:val="left" w:pos="27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4метра</w:t>
            </w:r>
          </w:p>
        </w:tc>
      </w:tr>
      <w:tr w:rsidR="0048530B" w:rsidRPr="008C614A" w:rsidTr="007276D5">
        <w:tc>
          <w:tcPr>
            <w:tcW w:w="1129" w:type="dxa"/>
          </w:tcPr>
          <w:p w:rsidR="0048530B" w:rsidRPr="008C614A" w:rsidRDefault="0048530B" w:rsidP="007276D5">
            <w:pPr>
              <w:tabs>
                <w:tab w:val="left" w:pos="27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№3</w:t>
            </w:r>
          </w:p>
        </w:tc>
        <w:tc>
          <w:tcPr>
            <w:tcW w:w="4253" w:type="dxa"/>
          </w:tcPr>
          <w:p w:rsidR="0048530B" w:rsidRPr="008C614A" w:rsidRDefault="0048530B" w:rsidP="007276D5">
            <w:pPr>
              <w:tabs>
                <w:tab w:val="left" w:pos="27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3" w:type="dxa"/>
          </w:tcPr>
          <w:p w:rsidR="0048530B" w:rsidRPr="008C614A" w:rsidRDefault="0048530B" w:rsidP="007276D5">
            <w:pPr>
              <w:tabs>
                <w:tab w:val="left" w:pos="27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8530B" w:rsidRPr="008C614A" w:rsidRDefault="0048530B" w:rsidP="0048530B">
      <w:pPr>
        <w:tabs>
          <w:tab w:val="left" w:pos="270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b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b/>
          <w:sz w:val="24"/>
          <w:szCs w:val="24"/>
        </w:rPr>
      </w:pPr>
      <w:r w:rsidRPr="008C614A">
        <w:rPr>
          <w:rFonts w:ascii="Times New Roman" w:hAnsi="Times New Roman" w:cs="Times New Roman"/>
          <w:b/>
          <w:sz w:val="24"/>
          <w:szCs w:val="24"/>
        </w:rPr>
        <w:t>Контрольная работа № 7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Вариант 1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1. Из цифр 9, 1 и 5 составь всевозможные двузначные числа (цифры в записи числа могут повторяться). 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2. Выполни действия.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3. Начерти в тетради незамкнутую ломаную АБСД </w:t>
      </w:r>
      <w:proofErr w:type="spellStart"/>
      <w:r w:rsidRPr="008C614A">
        <w:rPr>
          <w:rFonts w:ascii="Times New Roman" w:hAnsi="Times New Roman" w:cs="Times New Roman"/>
          <w:sz w:val="24"/>
          <w:szCs w:val="24"/>
        </w:rPr>
        <w:t>так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>,ч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>тобы</w:t>
      </w:r>
      <w:proofErr w:type="spellEnd"/>
      <w:r w:rsidRPr="008C614A">
        <w:rPr>
          <w:rFonts w:ascii="Times New Roman" w:hAnsi="Times New Roman" w:cs="Times New Roman"/>
          <w:sz w:val="24"/>
          <w:szCs w:val="24"/>
        </w:rPr>
        <w:t xml:space="preserve"> ее длина была 23см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4. Периметр треугольника равен 3 дм 5 см. Длина первой стороны треугольника равна 8 см, длина второй стороны — 1 дм 5 см. Найди длину третьей стороны треугольника.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5. Вместо звездочки (*) вставь знак «+» или «–» 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>та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>к, чтобы записи стали верными.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50 * 20 = 60 * 10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80 * 30 = 40 * 10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Вариант 2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1. Из цифр 4, 7 и 8 составь всевозможные двузначные числа (цифры в записи числа могут повторяться).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 xml:space="preserve">      2. Выполни действия.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3. Начерти в тетради замкнутую ломаную ОКПТ так, чтобы ее длина была 20см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4. От куска проволоки длиной 6 дм сначала отрезали 1 дм 9 см, а потом еще 2 дм 7 см. Сколько провода осталось в куске?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5. Вставь вместо звездочки (*) знак «+» или «–» 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>та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>к, чтобы записи стали верными.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60 * 40 = 40 * 20               70 * 30 = 30 * 10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Ключи к ответам: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36"/>
        <w:tblW w:w="9209" w:type="dxa"/>
        <w:tblLook w:val="04A0"/>
      </w:tblPr>
      <w:tblGrid>
        <w:gridCol w:w="1437"/>
        <w:gridCol w:w="3803"/>
        <w:gridCol w:w="3969"/>
      </w:tblGrid>
      <w:tr w:rsidR="0048530B" w:rsidRPr="008C614A" w:rsidTr="007276D5">
        <w:tc>
          <w:tcPr>
            <w:tcW w:w="1437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3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1вар.</w:t>
            </w:r>
          </w:p>
        </w:tc>
        <w:tc>
          <w:tcPr>
            <w:tcW w:w="3969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2вар.</w:t>
            </w:r>
          </w:p>
        </w:tc>
      </w:tr>
      <w:tr w:rsidR="0048530B" w:rsidRPr="008C614A" w:rsidTr="007276D5">
        <w:tc>
          <w:tcPr>
            <w:tcW w:w="1437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3803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91,95,99,11,55,19,15,51,59</w:t>
            </w:r>
          </w:p>
        </w:tc>
        <w:tc>
          <w:tcPr>
            <w:tcW w:w="3969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47,48,44,77,88,74,78,84,87</w:t>
            </w:r>
          </w:p>
        </w:tc>
      </w:tr>
      <w:tr w:rsidR="0048530B" w:rsidRPr="008C614A" w:rsidTr="007276D5">
        <w:tc>
          <w:tcPr>
            <w:tcW w:w="1437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3803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530B" w:rsidRPr="008C614A" w:rsidTr="007276D5">
        <w:tc>
          <w:tcPr>
            <w:tcW w:w="1437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№3</w:t>
            </w:r>
          </w:p>
        </w:tc>
        <w:tc>
          <w:tcPr>
            <w:tcW w:w="3803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4см,8см,10см,1см</w:t>
            </w:r>
          </w:p>
        </w:tc>
        <w:tc>
          <w:tcPr>
            <w:tcW w:w="3969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2см,4см,6см,6см</w:t>
            </w:r>
          </w:p>
        </w:tc>
      </w:tr>
      <w:tr w:rsidR="0048530B" w:rsidRPr="008C614A" w:rsidTr="007276D5">
        <w:tc>
          <w:tcPr>
            <w:tcW w:w="1437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№4</w:t>
            </w:r>
          </w:p>
        </w:tc>
        <w:tc>
          <w:tcPr>
            <w:tcW w:w="3803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1дм2смдлина</w:t>
            </w:r>
          </w:p>
        </w:tc>
        <w:tc>
          <w:tcPr>
            <w:tcW w:w="3969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1дм4см провода</w:t>
            </w:r>
          </w:p>
        </w:tc>
      </w:tr>
      <w:tr w:rsidR="0048530B" w:rsidRPr="008C614A" w:rsidTr="007276D5">
        <w:tc>
          <w:tcPr>
            <w:tcW w:w="1437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№5</w:t>
            </w:r>
          </w:p>
        </w:tc>
        <w:tc>
          <w:tcPr>
            <w:tcW w:w="3803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+и +, -и +</w:t>
            </w:r>
          </w:p>
        </w:tc>
        <w:tc>
          <w:tcPr>
            <w:tcW w:w="3969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-и-,  -и +</w:t>
            </w:r>
          </w:p>
        </w:tc>
      </w:tr>
    </w:tbl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b/>
          <w:sz w:val="24"/>
          <w:szCs w:val="24"/>
        </w:rPr>
      </w:pPr>
      <w:r w:rsidRPr="008C614A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№ 8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Вариант 1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1. На одной полке 18 книг, а на другой в 2 раза меньше. Сколько всего книг на двух полках?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2. Вычисли.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50 – 16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60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(3 · 2)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(93 – 78)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 xml:space="preserve">      3. Заполни пропуски.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 xml:space="preserve">68 мин = ... 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... мин            1 ч 20 мин = ... мин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 xml:space="preserve">      4. Найди длину стороны квадрата, если его периметр равен 80 м.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5. Запиши выражение и вычисли его значение.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1) Произведение чисел 5 и 3 увеличь на 68.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2) Сумму чисел 27 и 33 уменьши в 2 раза.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Вариант 2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1. У Саши 16 кубиков, а у Лены в 2 раза меньше. Сколько всего кубиков у Саши и Лены вместе?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2. Вычисли.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57 – 9 · 2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80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4 – 2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60 – (12 + 9)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 xml:space="preserve">      3. Заполни пропуски.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 xml:space="preserve">72 мин = ... 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... мин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1 ч 35 мин = ... мин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 xml:space="preserve">      4. Найди длину стороны квадрата, если его периметр равен 12 см.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5. Запиши выражение и вычисли его значение.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1) Частное чисел 18 и 2 увеличь на 52.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2) Разность чисел 60 и 44 уменьши в 8 раз.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Ключи к ответам:</w:t>
      </w:r>
    </w:p>
    <w:tbl>
      <w:tblPr>
        <w:tblStyle w:val="a3"/>
        <w:tblW w:w="0" w:type="auto"/>
        <w:tblLook w:val="04A0"/>
      </w:tblPr>
      <w:tblGrid>
        <w:gridCol w:w="704"/>
        <w:gridCol w:w="3969"/>
        <w:gridCol w:w="4672"/>
      </w:tblGrid>
      <w:tr w:rsidR="0048530B" w:rsidRPr="008C614A" w:rsidTr="007276D5">
        <w:tc>
          <w:tcPr>
            <w:tcW w:w="70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1вар.</w:t>
            </w:r>
          </w:p>
        </w:tc>
        <w:tc>
          <w:tcPr>
            <w:tcW w:w="4672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2вар.</w:t>
            </w:r>
          </w:p>
        </w:tc>
      </w:tr>
      <w:tr w:rsidR="0048530B" w:rsidRPr="008C614A" w:rsidTr="007276D5">
        <w:tc>
          <w:tcPr>
            <w:tcW w:w="70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3969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27книг</w:t>
            </w:r>
          </w:p>
        </w:tc>
        <w:tc>
          <w:tcPr>
            <w:tcW w:w="4672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24кубика</w:t>
            </w:r>
          </w:p>
        </w:tc>
      </w:tr>
      <w:tr w:rsidR="0048530B" w:rsidRPr="008C614A" w:rsidTr="007276D5">
        <w:tc>
          <w:tcPr>
            <w:tcW w:w="70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3969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42,12,3</w:t>
            </w:r>
          </w:p>
        </w:tc>
        <w:tc>
          <w:tcPr>
            <w:tcW w:w="4672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39,18,39</w:t>
            </w:r>
          </w:p>
        </w:tc>
      </w:tr>
      <w:tr w:rsidR="0048530B" w:rsidRPr="008C614A" w:rsidTr="007276D5">
        <w:tc>
          <w:tcPr>
            <w:tcW w:w="70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№3</w:t>
            </w:r>
          </w:p>
        </w:tc>
        <w:tc>
          <w:tcPr>
            <w:tcW w:w="3969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1ч8мин,80мин</w:t>
            </w:r>
          </w:p>
        </w:tc>
        <w:tc>
          <w:tcPr>
            <w:tcW w:w="4672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1ч12мин         95мин</w:t>
            </w:r>
          </w:p>
        </w:tc>
      </w:tr>
      <w:tr w:rsidR="0048530B" w:rsidRPr="008C614A" w:rsidTr="007276D5">
        <w:tc>
          <w:tcPr>
            <w:tcW w:w="70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№4</w:t>
            </w:r>
          </w:p>
        </w:tc>
        <w:tc>
          <w:tcPr>
            <w:tcW w:w="3969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20м</w:t>
            </w:r>
          </w:p>
        </w:tc>
        <w:tc>
          <w:tcPr>
            <w:tcW w:w="4672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3см</w:t>
            </w:r>
          </w:p>
        </w:tc>
      </w:tr>
      <w:tr w:rsidR="0048530B" w:rsidRPr="008C614A" w:rsidTr="007276D5">
        <w:tc>
          <w:tcPr>
            <w:tcW w:w="704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№5</w:t>
            </w:r>
          </w:p>
        </w:tc>
        <w:tc>
          <w:tcPr>
            <w:tcW w:w="3969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5*3+68=83     (27+33):2=30</w:t>
            </w:r>
          </w:p>
        </w:tc>
        <w:tc>
          <w:tcPr>
            <w:tcW w:w="4672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18:2+52=61      (60-44):8=2</w:t>
            </w:r>
          </w:p>
        </w:tc>
      </w:tr>
    </w:tbl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</w:p>
    <w:p w:rsidR="0048530B" w:rsidRPr="008C614A" w:rsidRDefault="0048530B" w:rsidP="0048530B">
      <w:pPr>
        <w:spacing w:after="0" w:line="276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48530B" w:rsidRPr="008C614A" w:rsidRDefault="0048530B" w:rsidP="0048530B">
      <w:pPr>
        <w:spacing w:after="0" w:line="276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48530B" w:rsidRPr="008C614A" w:rsidRDefault="0048530B" w:rsidP="0048530B">
      <w:pPr>
        <w:spacing w:after="0" w:line="276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8C614A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Промежуточная аттестация  по математике- 2класс</w:t>
      </w:r>
    </w:p>
    <w:p w:rsidR="0048530B" w:rsidRPr="008C614A" w:rsidRDefault="0048530B" w:rsidP="0048530B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C614A">
        <w:rPr>
          <w:rFonts w:ascii="Times New Roman" w:eastAsia="Calibri" w:hAnsi="Times New Roman" w:cs="Times New Roman"/>
          <w:b/>
          <w:sz w:val="24"/>
          <w:szCs w:val="24"/>
        </w:rPr>
        <w:t>Цель:</w:t>
      </w:r>
    </w:p>
    <w:p w:rsidR="0048530B" w:rsidRPr="008C614A" w:rsidRDefault="0048530B" w:rsidP="0048530B">
      <w:pPr>
        <w:rPr>
          <w:rFonts w:ascii="Times New Roman" w:hAnsi="Times New Roman" w:cs="Times New Roman"/>
          <w:b/>
          <w:sz w:val="24"/>
          <w:szCs w:val="24"/>
        </w:rPr>
      </w:pP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оценить качество подготовки учащихся по математике с целью установления соответствия требованиям государственного общеобразовательного стандарта и выявления динамики результативности </w:t>
      </w:r>
      <w:proofErr w:type="gramStart"/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математике</w:t>
      </w:r>
      <w:proofErr w:type="gramEnd"/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выявить элементы содержания курса, вызывающие наибольшие затруднения. </w:t>
      </w:r>
      <w:r w:rsidRPr="008C61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Вариант 1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1. Вычисли.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6 · 2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5 · 4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3 · 4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2 · 8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8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14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23 + 65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  <w:r w:rsidRPr="008C614A">
        <w:rPr>
          <w:rFonts w:ascii="Times New Roman" w:hAnsi="Times New Roman" w:cs="Times New Roman"/>
          <w:sz w:val="24"/>
          <w:szCs w:val="24"/>
        </w:rPr>
        <w:t>74 – 38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 xml:space="preserve">      2. Вырази в указанных единицах измерения.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7 дм = см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4 м = дм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56 см = дм см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9 дм 2 см = 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>см</w:t>
      </w:r>
      <w:proofErr w:type="gramEnd"/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 xml:space="preserve">      3. Сравни.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40 и 70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61 и 16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52 + 18 и 52 + 17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80 – 20 и 80 – 2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 xml:space="preserve">      4. В одной бочке было 40 ведер воды, а в другой — в 2 раза меньше. Сколько всего ведер воды было в двух бочках?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5. Начерти квадрат, периметр которого равен 16 см.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Вариант 2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1. Вычисли.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3 · 5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7 · 2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4 · 2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3 · 6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18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614A">
        <w:rPr>
          <w:rFonts w:ascii="Times New Roman" w:hAnsi="Times New Roman" w:cs="Times New Roman"/>
          <w:sz w:val="24"/>
          <w:szCs w:val="24"/>
        </w:rPr>
        <w:t xml:space="preserve"> 9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32 + 46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61 – 25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 xml:space="preserve">      2. Вырази в указанных единицах измерения.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40 см = дм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8 дм = см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73 см = дм см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1 м 5 дм = </w:t>
      </w:r>
      <w:proofErr w:type="gramStart"/>
      <w:r w:rsidRPr="008C614A">
        <w:rPr>
          <w:rFonts w:ascii="Times New Roman" w:hAnsi="Times New Roman" w:cs="Times New Roman"/>
          <w:sz w:val="24"/>
          <w:szCs w:val="24"/>
        </w:rPr>
        <w:t>дм</w:t>
      </w:r>
      <w:proofErr w:type="gramEnd"/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 xml:space="preserve">      3. Сравни.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50 и 30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28 и 82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>60 – 7 и 70 – 6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34 + 6 и 7 + 34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lastRenderedPageBreak/>
        <w:t xml:space="preserve">4. Моркови собрали 52 кг, свеклы — 28 кг, а лука — в 4 раза меньше, чем моркови и свеклы 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вместе. Сколько килограммов лука собрали?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5. Начерти квадрат, периметр которого равен 1 дм 2 см.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  <w:r w:rsidRPr="008C614A">
        <w:rPr>
          <w:rFonts w:ascii="Times New Roman" w:hAnsi="Times New Roman" w:cs="Times New Roman"/>
          <w:sz w:val="24"/>
          <w:szCs w:val="24"/>
        </w:rPr>
        <w:t>Ключи к ответам</w:t>
      </w: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page" w:tblpX="541" w:tblpY="370"/>
        <w:tblW w:w="9776" w:type="dxa"/>
        <w:tblLook w:val="04A0"/>
      </w:tblPr>
      <w:tblGrid>
        <w:gridCol w:w="878"/>
        <w:gridCol w:w="4646"/>
        <w:gridCol w:w="4252"/>
      </w:tblGrid>
      <w:tr w:rsidR="0048530B" w:rsidRPr="008C614A" w:rsidTr="007276D5">
        <w:tc>
          <w:tcPr>
            <w:tcW w:w="878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6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1вар.</w:t>
            </w:r>
          </w:p>
        </w:tc>
        <w:tc>
          <w:tcPr>
            <w:tcW w:w="4252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2вар.</w:t>
            </w:r>
          </w:p>
        </w:tc>
      </w:tr>
      <w:tr w:rsidR="0048530B" w:rsidRPr="008C614A" w:rsidTr="007276D5">
        <w:tc>
          <w:tcPr>
            <w:tcW w:w="878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4646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12,20,12,16,22,88,36</w:t>
            </w:r>
          </w:p>
        </w:tc>
        <w:tc>
          <w:tcPr>
            <w:tcW w:w="4252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15,14,8,18,2,2,58,36</w:t>
            </w:r>
          </w:p>
        </w:tc>
      </w:tr>
      <w:tr w:rsidR="0048530B" w:rsidRPr="008C614A" w:rsidTr="007276D5">
        <w:tc>
          <w:tcPr>
            <w:tcW w:w="878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4646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70дм,40дм,5дм6см,92см</w:t>
            </w:r>
          </w:p>
        </w:tc>
        <w:tc>
          <w:tcPr>
            <w:tcW w:w="4252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4дм,80см,7дм3см,15дм</w:t>
            </w:r>
          </w:p>
        </w:tc>
      </w:tr>
      <w:tr w:rsidR="0048530B" w:rsidRPr="008C614A" w:rsidTr="007276D5">
        <w:tc>
          <w:tcPr>
            <w:tcW w:w="878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№3</w:t>
            </w:r>
          </w:p>
        </w:tc>
        <w:tc>
          <w:tcPr>
            <w:tcW w:w="4646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614A">
              <w:rPr>
                <w:rFonts w:ascii="Times New Roman" w:hAnsi="Times New Roman"/>
                <w:sz w:val="24"/>
                <w:szCs w:val="24"/>
              </w:rPr>
              <w:t>Меньше</w:t>
            </w:r>
            <w:proofErr w:type="gramStart"/>
            <w:r w:rsidRPr="008C614A"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 w:rsidRPr="008C614A">
              <w:rPr>
                <w:rFonts w:ascii="Times New Roman" w:hAnsi="Times New Roman"/>
                <w:sz w:val="24"/>
                <w:szCs w:val="24"/>
              </w:rPr>
              <w:t>ольше,больше,больше</w:t>
            </w:r>
            <w:proofErr w:type="spellEnd"/>
          </w:p>
        </w:tc>
        <w:tc>
          <w:tcPr>
            <w:tcW w:w="4252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614A">
              <w:rPr>
                <w:rFonts w:ascii="Times New Roman" w:hAnsi="Times New Roman"/>
                <w:sz w:val="24"/>
                <w:szCs w:val="24"/>
              </w:rPr>
              <w:t>Больше</w:t>
            </w:r>
            <w:proofErr w:type="gramStart"/>
            <w:r w:rsidRPr="008C614A">
              <w:rPr>
                <w:rFonts w:ascii="Times New Roman" w:hAnsi="Times New Roman"/>
                <w:sz w:val="24"/>
                <w:szCs w:val="24"/>
              </w:rPr>
              <w:t>,м</w:t>
            </w:r>
            <w:proofErr w:type="gramEnd"/>
            <w:r w:rsidRPr="008C614A">
              <w:rPr>
                <w:rFonts w:ascii="Times New Roman" w:hAnsi="Times New Roman"/>
                <w:sz w:val="24"/>
                <w:szCs w:val="24"/>
              </w:rPr>
              <w:t>еньше,меньше,меньше</w:t>
            </w:r>
            <w:proofErr w:type="spellEnd"/>
          </w:p>
        </w:tc>
      </w:tr>
      <w:tr w:rsidR="0048530B" w:rsidRPr="008C614A" w:rsidTr="007276D5">
        <w:tc>
          <w:tcPr>
            <w:tcW w:w="878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№4</w:t>
            </w:r>
          </w:p>
        </w:tc>
        <w:tc>
          <w:tcPr>
            <w:tcW w:w="4646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60ведер</w:t>
            </w:r>
          </w:p>
        </w:tc>
        <w:tc>
          <w:tcPr>
            <w:tcW w:w="4252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6кг лука</w:t>
            </w:r>
          </w:p>
        </w:tc>
      </w:tr>
      <w:tr w:rsidR="0048530B" w:rsidRPr="008C614A" w:rsidTr="007276D5">
        <w:tc>
          <w:tcPr>
            <w:tcW w:w="878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№5</w:t>
            </w:r>
          </w:p>
        </w:tc>
        <w:tc>
          <w:tcPr>
            <w:tcW w:w="4646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4см</w:t>
            </w:r>
          </w:p>
        </w:tc>
        <w:tc>
          <w:tcPr>
            <w:tcW w:w="4252" w:type="dxa"/>
          </w:tcPr>
          <w:p w:rsidR="0048530B" w:rsidRPr="008C614A" w:rsidRDefault="0048530B" w:rsidP="007276D5">
            <w:pPr>
              <w:rPr>
                <w:rFonts w:ascii="Times New Roman" w:hAnsi="Times New Roman"/>
                <w:sz w:val="24"/>
                <w:szCs w:val="24"/>
              </w:rPr>
            </w:pPr>
            <w:r w:rsidRPr="008C614A">
              <w:rPr>
                <w:rFonts w:ascii="Times New Roman" w:hAnsi="Times New Roman"/>
                <w:sz w:val="24"/>
                <w:szCs w:val="24"/>
              </w:rPr>
              <w:t>3см</w:t>
            </w:r>
          </w:p>
        </w:tc>
      </w:tr>
    </w:tbl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</w:pPr>
    </w:p>
    <w:p w:rsidR="0048530B" w:rsidRPr="008C614A" w:rsidRDefault="0048530B" w:rsidP="0048530B">
      <w:pPr>
        <w:rPr>
          <w:rFonts w:ascii="Times New Roman" w:hAnsi="Times New Roman" w:cs="Times New Roman"/>
          <w:sz w:val="24"/>
          <w:szCs w:val="24"/>
        </w:rPr>
        <w:sectPr w:rsidR="0048530B" w:rsidRPr="008C614A" w:rsidSect="001D5F53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48530B" w:rsidRPr="008C614A" w:rsidRDefault="0048530B" w:rsidP="0048530B">
      <w:pPr>
        <w:rPr>
          <w:rFonts w:ascii="Times New Roman" w:hAnsi="Times New Roman" w:cs="Times New Roman"/>
        </w:rPr>
      </w:pPr>
    </w:p>
    <w:p w:rsidR="00CC65E8" w:rsidRPr="008C614A" w:rsidRDefault="00CC65E8">
      <w:pPr>
        <w:rPr>
          <w:rFonts w:ascii="Times New Roman" w:hAnsi="Times New Roman" w:cs="Times New Roman"/>
        </w:rPr>
      </w:pPr>
    </w:p>
    <w:sectPr w:rsidR="00CC65E8" w:rsidRPr="008C614A" w:rsidSect="00AC2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62355"/>
    <w:multiLevelType w:val="multilevel"/>
    <w:tmpl w:val="496C04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7712D4C"/>
    <w:multiLevelType w:val="hybridMultilevel"/>
    <w:tmpl w:val="5B9E4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9E16DD"/>
    <w:multiLevelType w:val="multilevel"/>
    <w:tmpl w:val="BEE877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98B7C07"/>
    <w:multiLevelType w:val="hybridMultilevel"/>
    <w:tmpl w:val="F97464F0"/>
    <w:lvl w:ilvl="0" w:tplc="6D3653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530B"/>
    <w:rsid w:val="00357B2C"/>
    <w:rsid w:val="0048530B"/>
    <w:rsid w:val="008C614A"/>
    <w:rsid w:val="00CC6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30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530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2266</Words>
  <Characters>12921</Characters>
  <Application>Microsoft Office Word</Application>
  <DocSecurity>0</DocSecurity>
  <Lines>107</Lines>
  <Paragraphs>30</Paragraphs>
  <ScaleCrop>false</ScaleCrop>
  <Company>DG Win&amp;Soft</Company>
  <LinksUpToDate>false</LinksUpToDate>
  <CharactersWithSpaces>15157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ученик</cp:lastModifiedBy>
  <cp:revision>3</cp:revision>
  <dcterms:created xsi:type="dcterms:W3CDTF">2022-03-08T08:24:00Z</dcterms:created>
  <dcterms:modified xsi:type="dcterms:W3CDTF">2022-03-09T01:41:00Z</dcterms:modified>
</cp:coreProperties>
</file>